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2D5" w:rsidRPr="005B54E2" w:rsidRDefault="00E552D5" w:rsidP="00E552D5">
      <w:pPr>
        <w:pStyle w:val="NoSpacing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 </w:t>
      </w:r>
      <w:r w:rsidRPr="005B54E2">
        <w:rPr>
          <w:rFonts w:ascii="Times New Roman" w:hAnsi="Times New Roman" w:cs="Times New Roman"/>
          <w:b/>
          <w:bCs/>
          <w:color w:val="000000"/>
          <w:sz w:val="32"/>
          <w:szCs w:val="32"/>
        </w:rPr>
        <w:t>ARISS International Monthly Meeting Teleconference</w:t>
      </w:r>
    </w:p>
    <w:p w:rsidR="00E552D5" w:rsidRPr="00082026" w:rsidRDefault="00E552D5" w:rsidP="00E552D5">
      <w:pPr>
        <w:pStyle w:val="NoSpacing"/>
        <w:ind w:left="14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February 21, 2017 12</w:t>
      </w:r>
      <w:r w:rsidRPr="005B54E2">
        <w:rPr>
          <w:rFonts w:ascii="Times New Roman" w:hAnsi="Times New Roman" w:cs="Times New Roman"/>
          <w:sz w:val="28"/>
          <w:szCs w:val="28"/>
        </w:rPr>
        <w:t>00 UTC</w:t>
      </w:r>
    </w:p>
    <w:p w:rsidR="00BB7C1A" w:rsidRDefault="00BB7C1A" w:rsidP="00BB7C1A">
      <w:pPr>
        <w:pStyle w:val="NoSpacing"/>
        <w:rPr>
          <w:sz w:val="24"/>
          <w:szCs w:val="24"/>
        </w:rPr>
      </w:pPr>
    </w:p>
    <w:p w:rsidR="00963A58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Participants:</w:t>
      </w:r>
      <w:r w:rsidR="00963A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C1A" w:rsidRPr="00963A58" w:rsidRDefault="00BB7C1A" w:rsidP="00BB7C1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Larry </w:t>
      </w:r>
      <w:proofErr w:type="spellStart"/>
      <w:r>
        <w:rPr>
          <w:rFonts w:ascii="Times New Roman" w:hAnsi="Times New Roman" w:cs="Times New Roman"/>
          <w:sz w:val="24"/>
          <w:szCs w:val="24"/>
        </w:rPr>
        <w:t>Agabekov</w:t>
      </w:r>
      <w:proofErr w:type="spellEnd"/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Oliver Amend</w:t>
      </w:r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Fabio Azzarello</w:t>
      </w:r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Barry Baines</w:t>
      </w:r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Kerry </w:t>
      </w:r>
      <w:proofErr w:type="spellStart"/>
      <w:r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="00423E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C1A" w:rsidRDefault="00BB7C1A" w:rsidP="00BB7C1A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Frank Bauer   </w:t>
      </w:r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Gaston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Bertels</w:t>
      </w:r>
      <w:proofErr w:type="spellEnd"/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Emanuele </w:t>
      </w:r>
      <w:proofErr w:type="spellStart"/>
      <w:r>
        <w:rPr>
          <w:rFonts w:ascii="Times New Roman" w:hAnsi="Times New Roman" w:cs="Times New Roman"/>
          <w:sz w:val="24"/>
          <w:szCs w:val="24"/>
        </w:rPr>
        <w:t>D’Andria</w:t>
      </w:r>
      <w:proofErr w:type="spellEnd"/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Bruce Hunter</w:t>
      </w:r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Bertus </w:t>
      </w:r>
      <w:proofErr w:type="spellStart"/>
      <w:r>
        <w:rPr>
          <w:rFonts w:ascii="Times New Roman" w:hAnsi="Times New Roman" w:cs="Times New Roman"/>
          <w:sz w:val="24"/>
          <w:szCs w:val="24"/>
        </w:rPr>
        <w:t>Husken</w:t>
      </w:r>
      <w:proofErr w:type="spellEnd"/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Tony Hutchison</w:t>
      </w:r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 Jordan</w:t>
      </w:r>
    </w:p>
    <w:p w:rsidR="00963A58" w:rsidRDefault="00963A58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Tatiana </w:t>
      </w:r>
      <w:proofErr w:type="spellStart"/>
      <w:r>
        <w:rPr>
          <w:rFonts w:ascii="Times New Roman" w:hAnsi="Times New Roman" w:cs="Times New Roman"/>
          <w:sz w:val="24"/>
          <w:szCs w:val="24"/>
        </w:rPr>
        <w:t>Kolmykova</w:t>
      </w:r>
      <w:proofErr w:type="spellEnd"/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Keigo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Komuro</w:t>
      </w:r>
      <w:proofErr w:type="spellEnd"/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Ian </w:t>
      </w:r>
      <w:proofErr w:type="spellStart"/>
      <w:r>
        <w:rPr>
          <w:rFonts w:ascii="Times New Roman" w:hAnsi="Times New Roman" w:cs="Times New Roman"/>
          <w:sz w:val="24"/>
          <w:szCs w:val="24"/>
        </w:rPr>
        <w:t>MacFarquhar</w:t>
      </w:r>
      <w:proofErr w:type="spellEnd"/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Lou </w:t>
      </w:r>
      <w:proofErr w:type="spellStart"/>
      <w:r>
        <w:rPr>
          <w:rFonts w:ascii="Times New Roman" w:hAnsi="Times New Roman" w:cs="Times New Roman"/>
          <w:sz w:val="24"/>
          <w:szCs w:val="24"/>
        </w:rPr>
        <w:t>McFadin</w:t>
      </w:r>
      <w:proofErr w:type="spellEnd"/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Ciaran Morgan</w:t>
      </w:r>
    </w:p>
    <w:p w:rsidR="005C4A0D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 Nichols</w:t>
      </w:r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Keith Pugh</w:t>
      </w:r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Kenneth Ransom</w:t>
      </w:r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Sergey </w:t>
      </w:r>
      <w:proofErr w:type="spellStart"/>
      <w:r>
        <w:rPr>
          <w:rFonts w:ascii="Times New Roman" w:hAnsi="Times New Roman" w:cs="Times New Roman"/>
          <w:sz w:val="24"/>
          <w:szCs w:val="24"/>
        </w:rPr>
        <w:t>Samburov</w:t>
      </w:r>
      <w:proofErr w:type="spellEnd"/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Graham </w:t>
      </w:r>
      <w:proofErr w:type="spellStart"/>
      <w:r>
        <w:rPr>
          <w:rFonts w:ascii="Times New Roman" w:hAnsi="Times New Roman" w:cs="Times New Roman"/>
          <w:sz w:val="24"/>
          <w:szCs w:val="24"/>
        </w:rPr>
        <w:t>Shirville</w:t>
      </w:r>
      <w:proofErr w:type="spellEnd"/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Dave Taylor</w:t>
      </w:r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Rosalie White</w:t>
      </w:r>
    </w:p>
    <w:p w:rsidR="00BB7C1A" w:rsidRPr="006C4A2D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C4A2D">
        <w:rPr>
          <w:rFonts w:ascii="Times New Roman" w:hAnsi="Times New Roman" w:cs="Times New Roman"/>
          <w:sz w:val="24"/>
          <w:szCs w:val="24"/>
        </w:rPr>
        <w:t>Satoshi Yasuda</w:t>
      </w:r>
    </w:p>
    <w:p w:rsidR="00BB7C1A" w:rsidRPr="006C4A2D" w:rsidRDefault="006C4A2D" w:rsidP="00BB7C1A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6C4A2D">
        <w:rPr>
          <w:rFonts w:ascii="Times New Roman" w:hAnsi="Times New Roman" w:cs="Times New Roman"/>
          <w:sz w:val="24"/>
          <w:szCs w:val="24"/>
        </w:rPr>
        <w:t xml:space="preserve">Interpreter: </w:t>
      </w:r>
      <w:r w:rsidRPr="006C4A2D">
        <w:rPr>
          <w:rFonts w:ascii="Times New Roman" w:hAnsi="Times New Roman" w:cs="Times New Roman"/>
          <w:color w:val="000000"/>
          <w:sz w:val="24"/>
          <w:szCs w:val="24"/>
        </w:rPr>
        <w:t xml:space="preserve">Olga </w:t>
      </w:r>
      <w:proofErr w:type="spellStart"/>
      <w:r w:rsidRPr="006C4A2D">
        <w:rPr>
          <w:rFonts w:ascii="Times New Roman" w:hAnsi="Times New Roman" w:cs="Times New Roman"/>
          <w:color w:val="000000"/>
          <w:sz w:val="24"/>
          <w:szCs w:val="24"/>
        </w:rPr>
        <w:t>Moncuquet</w:t>
      </w:r>
      <w:proofErr w:type="spellEnd"/>
    </w:p>
    <w:p w:rsidR="006C4A2D" w:rsidRDefault="006C4A2D" w:rsidP="00BB7C1A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Unable to attend: </w:t>
      </w:r>
    </w:p>
    <w:p w:rsidR="005C4A0D" w:rsidRDefault="005C4A0D" w:rsidP="005C4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Tim </w:t>
      </w:r>
      <w:proofErr w:type="spellStart"/>
      <w:r>
        <w:rPr>
          <w:rFonts w:ascii="Times New Roman" w:hAnsi="Times New Roman" w:cs="Times New Roman"/>
          <w:sz w:val="24"/>
          <w:szCs w:val="24"/>
        </w:rPr>
        <w:t>Bosma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A0D" w:rsidRDefault="005C4A0D" w:rsidP="005C4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Jean-Pierre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Courjaud</w:t>
      </w:r>
      <w:proofErr w:type="spellEnd"/>
    </w:p>
    <w:p w:rsidR="00703E48" w:rsidRDefault="00703E48" w:rsidP="00703E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Darin Cowan </w:t>
      </w:r>
    </w:p>
    <w:p w:rsidR="005C4A0D" w:rsidRDefault="005C4A0D" w:rsidP="005C4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Francesco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Paolis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C4A0D" w:rsidRDefault="005C4A0D" w:rsidP="005C4A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Gianpietro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Ferrario</w:t>
      </w:r>
      <w:proofErr w:type="spellEnd"/>
    </w:p>
    <w:p w:rsidR="005C4A0D" w:rsidRDefault="005C4A0D" w:rsidP="005C4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 Steiner</w:t>
      </w:r>
    </w:p>
    <w:p w:rsidR="0073258B" w:rsidRDefault="0073258B" w:rsidP="00BB7C1A">
      <w:pPr>
        <w:pStyle w:val="NoSpacing"/>
        <w:rPr>
          <w:color w:val="FF0000"/>
          <w:sz w:val="24"/>
          <w:szCs w:val="24"/>
        </w:rPr>
      </w:pPr>
    </w:p>
    <w:p w:rsidR="0073258B" w:rsidRDefault="0073258B" w:rsidP="00BB7C1A">
      <w:pPr>
        <w:pStyle w:val="NoSpacing"/>
        <w:rPr>
          <w:color w:val="FF0000"/>
          <w:sz w:val="24"/>
          <w:szCs w:val="24"/>
        </w:rPr>
      </w:pPr>
    </w:p>
    <w:p w:rsidR="00BB7C1A" w:rsidRPr="003D3DB3" w:rsidRDefault="00BB7C1A" w:rsidP="00BB7C1A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  <w:r w:rsidRPr="003D3DB3">
        <w:rPr>
          <w:rFonts w:ascii="Times New Roman" w:hAnsi="Times New Roman" w:cs="Times New Roman"/>
          <w:b/>
          <w:i/>
          <w:sz w:val="28"/>
          <w:szCs w:val="28"/>
        </w:rPr>
        <w:t>Meeting Agenda</w:t>
      </w:r>
    </w:p>
    <w:p w:rsidR="00BB7C1A" w:rsidRPr="000D3755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7C1A" w:rsidRPr="00B76D8A" w:rsidRDefault="00BB7C1A" w:rsidP="00BB7C1A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5B54E2">
        <w:rPr>
          <w:rFonts w:ascii="Times New Roman" w:hAnsi="Times New Roman" w:cs="Times New Roman"/>
          <w:b/>
          <w:sz w:val="24"/>
          <w:szCs w:val="24"/>
        </w:rPr>
        <w:t>Roll Call</w:t>
      </w:r>
      <w:r w:rsidRPr="005B54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—</w:t>
      </w:r>
      <w:r w:rsidRPr="005B54E2">
        <w:rPr>
          <w:rFonts w:ascii="Times New Roman" w:hAnsi="Times New Roman" w:cs="Times New Roman"/>
          <w:b/>
          <w:sz w:val="24"/>
          <w:szCs w:val="24"/>
        </w:rPr>
        <w:t>Rosalie White, K1STO</w:t>
      </w:r>
    </w:p>
    <w:p w:rsidR="00BB7C1A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7C1A" w:rsidRPr="00390502" w:rsidRDefault="00BB7C1A" w:rsidP="00BB7C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7C1A" w:rsidRDefault="00BB7C1A" w:rsidP="00BB7C1A">
      <w:pPr>
        <w:pStyle w:val="NoSpacing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90502">
        <w:rPr>
          <w:rFonts w:ascii="Times New Roman" w:hAnsi="Times New Roman" w:cs="Times New Roman"/>
          <w:b/>
          <w:bCs/>
          <w:color w:val="000000"/>
          <w:sz w:val="24"/>
          <w:szCs w:val="24"/>
        </w:rPr>
        <w:t>Welcome—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Frank Bauer, KA3HDO</w:t>
      </w:r>
    </w:p>
    <w:p w:rsidR="00BB7C1A" w:rsidRDefault="00963A58" w:rsidP="00BB7C1A">
      <w:pPr>
        <w:pStyle w:val="NoSpacing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Frank Bauer thanked team members</w:t>
      </w:r>
      <w:r w:rsidRPr="00963A5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for submitting</w:t>
      </w:r>
      <w:r w:rsidR="00D6679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ideas on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63A58">
        <w:rPr>
          <w:rFonts w:ascii="Times New Roman" w:hAnsi="Times New Roman" w:cs="Times New Roman"/>
          <w:bCs/>
          <w:color w:val="000000"/>
          <w:sz w:val="24"/>
          <w:szCs w:val="24"/>
        </w:rPr>
        <w:t>educational activities that CASIS might help raise funds to cover the cost of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doing</w:t>
      </w:r>
      <w:r w:rsidRPr="00963A5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526B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Ideas </w:t>
      </w:r>
      <w:proofErr w:type="gramStart"/>
      <w:r w:rsidR="00D526B6">
        <w:rPr>
          <w:rFonts w:ascii="Times New Roman" w:hAnsi="Times New Roman" w:cs="Times New Roman"/>
          <w:bCs/>
          <w:color w:val="000000"/>
          <w:sz w:val="24"/>
          <w:szCs w:val="24"/>
        </w:rPr>
        <w:t>were received</w:t>
      </w:r>
      <w:proofErr w:type="gramEnd"/>
      <w:r w:rsidR="00D526B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from all five</w:t>
      </w:r>
      <w:r w:rsidR="00D526B6" w:rsidRPr="00963A5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ARISS Regions</w:t>
      </w:r>
      <w:r w:rsidR="00D526B6">
        <w:rPr>
          <w:rFonts w:ascii="Times New Roman" w:hAnsi="Times New Roman" w:cs="Times New Roman"/>
          <w:bCs/>
          <w:color w:val="000000"/>
          <w:sz w:val="24"/>
          <w:szCs w:val="24"/>
        </w:rPr>
        <w:t>, and m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ost </w:t>
      </w:r>
      <w:r w:rsidR="00D526B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everyone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suggested another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SuitSat</w:t>
      </w:r>
      <w:proofErr w:type="spellEnd"/>
      <w:r w:rsidR="00D6679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or </w:t>
      </w:r>
      <w:proofErr w:type="spellStart"/>
      <w:r w:rsidR="00D66793">
        <w:rPr>
          <w:rFonts w:ascii="Times New Roman" w:hAnsi="Times New Roman" w:cs="Times New Roman"/>
          <w:bCs/>
          <w:color w:val="000000"/>
          <w:sz w:val="24"/>
          <w:szCs w:val="24"/>
        </w:rPr>
        <w:t>ARISSSat</w:t>
      </w:r>
      <w:proofErr w:type="spellEnd"/>
      <w:r w:rsidR="00D526B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to be deployed from the ISS</w:t>
      </w:r>
      <w:r w:rsidR="00D6679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and 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ham video uplink slide show 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with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downlink capability </w:t>
      </w:r>
      <w:r w:rsidR="00D66793">
        <w:rPr>
          <w:rFonts w:ascii="Times New Roman" w:hAnsi="Times New Roman" w:cs="Times New Roman"/>
          <w:bCs/>
          <w:color w:val="000000"/>
          <w:sz w:val="24"/>
          <w:szCs w:val="24"/>
        </w:rPr>
        <w:t>to utilize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in multiple </w:t>
      </w:r>
      <w:r w:rsidR="00D6679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educational </w:t>
      </w:r>
      <w:r w:rsidR="00D526B6">
        <w:rPr>
          <w:rFonts w:ascii="Times New Roman" w:hAnsi="Times New Roman" w:cs="Times New Roman"/>
          <w:bCs/>
          <w:color w:val="000000"/>
          <w:sz w:val="24"/>
          <w:szCs w:val="24"/>
        </w:rPr>
        <w:t>ways</w:t>
      </w:r>
    </w:p>
    <w:p w:rsidR="00963A58" w:rsidRDefault="00963A58" w:rsidP="00BB7C1A">
      <w:pPr>
        <w:pStyle w:val="NoSpacing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66793" w:rsidRDefault="00963A58" w:rsidP="00BB7C1A">
      <w:pPr>
        <w:pStyle w:val="NoSpacing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The team is another step closer to flying the 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new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nteroperable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R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adio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S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>ystem to the ISS.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>The past week</w:t>
      </w:r>
      <w:r w:rsidR="00D526B6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6679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Lou </w:t>
      </w:r>
      <w:proofErr w:type="spellStart"/>
      <w:r w:rsidR="00D66793">
        <w:rPr>
          <w:rFonts w:ascii="Times New Roman" w:hAnsi="Times New Roman" w:cs="Times New Roman"/>
          <w:bCs/>
          <w:color w:val="000000"/>
          <w:sz w:val="24"/>
          <w:szCs w:val="24"/>
        </w:rPr>
        <w:t>McFadin</w:t>
      </w:r>
      <w:proofErr w:type="spellEnd"/>
      <w:r w:rsidR="00D6679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and Ker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ry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Banke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were in Houston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>, Texas</w:t>
      </w:r>
      <w:r w:rsidR="00D6679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with engineers from Johnson Space Center</w:t>
      </w:r>
      <w:r w:rsidR="00D6679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running tests on the M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ulti-voltage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P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ower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S</w:t>
      </w:r>
      <w:r w:rsidR="00994FCC">
        <w:rPr>
          <w:rFonts w:ascii="Times New Roman" w:hAnsi="Times New Roman" w:cs="Times New Roman"/>
          <w:bCs/>
          <w:color w:val="000000"/>
          <w:sz w:val="24"/>
          <w:szCs w:val="24"/>
        </w:rPr>
        <w:t>upply</w:t>
      </w:r>
      <w:r w:rsidR="00614C89">
        <w:rPr>
          <w:rFonts w:ascii="Times New Roman" w:hAnsi="Times New Roman" w:cs="Times New Roman"/>
          <w:bCs/>
          <w:color w:val="000000"/>
          <w:sz w:val="24"/>
          <w:szCs w:val="24"/>
        </w:rPr>
        <w:t>. More details follow.</w:t>
      </w:r>
    </w:p>
    <w:p w:rsidR="00BB7C1A" w:rsidRDefault="00BB7C1A" w:rsidP="00BB7C1A">
      <w:pPr>
        <w:pStyle w:val="NoSpacing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63A58" w:rsidRPr="0073258B" w:rsidRDefault="00963A58" w:rsidP="00BB7C1A">
      <w:pPr>
        <w:pStyle w:val="NoSpacing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3258B" w:rsidRPr="006613A5" w:rsidRDefault="0073258B" w:rsidP="0073258B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7325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Call for Acceptance of Minutes—Frank Bauer, KA3HDO</w:t>
      </w:r>
    </w:p>
    <w:p w:rsidR="0073258B" w:rsidRPr="006613A5" w:rsidRDefault="0073258B" w:rsidP="0073258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[Decisional]</w:t>
      </w:r>
    </w:p>
    <w:p w:rsidR="0073258B" w:rsidRPr="006613A5" w:rsidRDefault="0073258B" w:rsidP="0073258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Summary: </w:t>
      </w:r>
      <w:proofErr w:type="gram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The minutes of the January ARISS-International Monthly Meeting were distributed on February 7, 2017 by Rosalie White to ARISS Delegates</w:t>
      </w:r>
      <w:proofErr w:type="gram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3258B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398F" w:rsidRPr="006613A5" w:rsidRDefault="0089398F" w:rsidP="008939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Discussion:</w:t>
      </w:r>
      <w:r w:rsidR="00963A58" w:rsidRP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Rosalie White received no comments after distributing the January minutes; she made a motion to approve the minutes.  Ian </w:t>
      </w:r>
      <w:proofErr w:type="spellStart"/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>MacFarquhar</w:t>
      </w:r>
      <w:proofErr w:type="spellEnd"/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seconded the motion.  With no one dissenting, the minutes </w:t>
      </w:r>
      <w:proofErr w:type="gramStart"/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>were approved</w:t>
      </w:r>
      <w:proofErr w:type="gramEnd"/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will be posted.</w:t>
      </w:r>
    </w:p>
    <w:p w:rsidR="0089398F" w:rsidRPr="006613A5" w:rsidRDefault="0089398F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3258B" w:rsidRPr="006613A5" w:rsidRDefault="0073258B" w:rsidP="0073258B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Discussion, Future ARISS Satellites and </w:t>
      </w:r>
      <w:proofErr w:type="spellStart"/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SuitSats</w:t>
      </w:r>
      <w:proofErr w:type="spellEnd"/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—Sergey </w:t>
      </w:r>
      <w:proofErr w:type="spellStart"/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Samburov</w:t>
      </w:r>
      <w:proofErr w:type="spellEnd"/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RV3DR &amp; Frank Bauer KA3HDO</w:t>
      </w:r>
    </w:p>
    <w:p w:rsidR="0073258B" w:rsidRPr="006613A5" w:rsidRDefault="0073258B" w:rsidP="007325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[Informational]</w:t>
      </w:r>
    </w:p>
    <w:p w:rsidR="0073258B" w:rsidRPr="006613A5" w:rsidRDefault="0073258B" w:rsidP="0073258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Summary: The ARISS-Russia team has several interesting ideas on satellites and future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SuitSats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that the ARISS-International Technical Evaluation &amp; Support Committee can consider in the next two to three years.</w:t>
      </w:r>
    </w:p>
    <w:p w:rsidR="0089398F" w:rsidRDefault="0089398F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398F" w:rsidRPr="006613A5" w:rsidRDefault="0089398F" w:rsidP="008939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Discussion:</w:t>
      </w:r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document </w:t>
      </w:r>
      <w:r w:rsidR="00D66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file </w:t>
      </w:r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from Sergey </w:t>
      </w:r>
      <w:proofErr w:type="spellStart"/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>Samburov</w:t>
      </w:r>
      <w:proofErr w:type="spellEnd"/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>was distributed</w:t>
      </w:r>
      <w:proofErr w:type="gramEnd"/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photos o</w:t>
      </w:r>
      <w:r w:rsidR="0010423B">
        <w:rPr>
          <w:rFonts w:ascii="Times New Roman" w:eastAsia="Times New Roman" w:hAnsi="Times New Roman" w:cs="Times New Roman"/>
          <w:color w:val="000000"/>
          <w:sz w:val="24"/>
          <w:szCs w:val="24"/>
        </w:rPr>
        <w:t>f Russian</w:t>
      </w:r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6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amateur radio </w:t>
      </w:r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satellites. </w:t>
      </w:r>
      <w:r w:rsidR="00D66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team </w:t>
      </w:r>
      <w:proofErr w:type="gramStart"/>
      <w:r w:rsidR="00D66793">
        <w:rPr>
          <w:rFonts w:ascii="Times New Roman" w:eastAsia="Times New Roman" w:hAnsi="Times New Roman" w:cs="Times New Roman"/>
          <w:color w:val="000000"/>
          <w:sz w:val="24"/>
          <w:szCs w:val="24"/>
        </w:rPr>
        <w:t>was reminded</w:t>
      </w:r>
      <w:proofErr w:type="gramEnd"/>
      <w:r w:rsidR="00D66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that </w:t>
      </w:r>
      <w:proofErr w:type="spellStart"/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>Orlan</w:t>
      </w:r>
      <w:proofErr w:type="spellEnd"/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space suits are discarded when their life limit </w:t>
      </w:r>
      <w:r w:rsidR="00D66793">
        <w:rPr>
          <w:rFonts w:ascii="Times New Roman" w:eastAsia="Times New Roman" w:hAnsi="Times New Roman" w:cs="Times New Roman"/>
          <w:color w:val="000000"/>
          <w:sz w:val="24"/>
          <w:szCs w:val="24"/>
        </w:rPr>
        <w:t>is reached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, and</w:t>
      </w:r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ARISS can </w:t>
      </w:r>
      <w:r w:rsidR="00D66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develop </w:t>
      </w:r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them </w:t>
      </w:r>
      <w:r w:rsidR="00D66793">
        <w:rPr>
          <w:rFonts w:ascii="Times New Roman" w:eastAsia="Times New Roman" w:hAnsi="Times New Roman" w:cs="Times New Roman"/>
          <w:color w:val="000000"/>
          <w:sz w:val="24"/>
          <w:szCs w:val="24"/>
        </w:rPr>
        <w:t>into</w:t>
      </w:r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ham radio satellites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.  A</w:t>
      </w:r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crewmember can deploy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these </w:t>
      </w:r>
      <w:r w:rsidR="00D66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from the ISS as 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was done in past 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years for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>ARISSat</w:t>
      </w:r>
      <w:proofErr w:type="spellEnd"/>
      <w:r w:rsidR="00D66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</w:t>
      </w:r>
      <w:proofErr w:type="spellStart"/>
      <w:r w:rsidR="00D66793">
        <w:rPr>
          <w:rFonts w:ascii="Times New Roman" w:eastAsia="Times New Roman" w:hAnsi="Times New Roman" w:cs="Times New Roman"/>
          <w:color w:val="000000"/>
          <w:sz w:val="24"/>
          <w:szCs w:val="24"/>
        </w:rPr>
        <w:t>SuitSat</w:t>
      </w:r>
      <w:proofErr w:type="spellEnd"/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>, which</w:t>
      </w:r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6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turned into </w:t>
      </w:r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>exciting project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963A5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6793" w:rsidRDefault="00D66793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258B" w:rsidRDefault="00D66793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If the ARISS Team decided to develop another</w:t>
      </w:r>
      <w:r w:rsidR="0073258B"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SuitSat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students from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Kursk 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ate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niversity could assist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962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Tatiana </w:t>
      </w:r>
      <w:proofErr w:type="spellStart"/>
      <w:r w:rsidR="00962B54">
        <w:rPr>
          <w:rFonts w:ascii="Times New Roman" w:eastAsia="Times New Roman" w:hAnsi="Times New Roman" w:cs="Times New Roman"/>
          <w:color w:val="000000"/>
          <w:sz w:val="24"/>
          <w:szCs w:val="24"/>
        </w:rPr>
        <w:t>Kolmykova</w:t>
      </w:r>
      <w:proofErr w:type="spellEnd"/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could be the interface</w:t>
      </w:r>
      <w:r w:rsidR="00962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Previously, a team led by Tatiana </w:t>
      </w:r>
      <w:proofErr w:type="spellStart"/>
      <w:r w:rsidR="00962B54">
        <w:rPr>
          <w:rFonts w:ascii="Times New Roman" w:eastAsia="Times New Roman" w:hAnsi="Times New Roman" w:cs="Times New Roman"/>
          <w:color w:val="000000"/>
          <w:sz w:val="24"/>
          <w:szCs w:val="24"/>
        </w:rPr>
        <w:t>Kolmykova</w:t>
      </w:r>
      <w:proofErr w:type="spellEnd"/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62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built 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several </w:t>
      </w:r>
      <w:proofErr w:type="spellStart"/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CubeSats</w:t>
      </w:r>
      <w:proofErr w:type="spellEnd"/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and 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>student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help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62B54">
        <w:rPr>
          <w:rFonts w:ascii="Times New Roman" w:eastAsia="Times New Roman" w:hAnsi="Times New Roman" w:cs="Times New Roman"/>
          <w:color w:val="000000"/>
          <w:sz w:val="24"/>
          <w:szCs w:val="24"/>
        </w:rPr>
        <w:t>with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62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technical decisions. A team continues to come up with ideas, </w:t>
      </w:r>
      <w:r w:rsidR="00962B54">
        <w:rPr>
          <w:rFonts w:ascii="Times New Roman" w:eastAsia="Times New Roman" w:hAnsi="Times New Roman" w:cs="Times New Roman"/>
          <w:color w:val="000000"/>
          <w:sz w:val="24"/>
          <w:szCs w:val="24"/>
        </w:rPr>
        <w:t>and students could help build the satellites</w:t>
      </w:r>
      <w:r w:rsidR="00614C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one idea they proposed was 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="00962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 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cluster of satellites 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that could communicate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with 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one an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>other.</w:t>
      </w:r>
    </w:p>
    <w:p w:rsidR="00994FCC" w:rsidRDefault="00994FCC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4FCC" w:rsidRDefault="00962B54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Sergey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Samburov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proposed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an ARISS international project of building a “</w:t>
      </w:r>
      <w:proofErr w:type="spellStart"/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>CubeSuit</w:t>
      </w:r>
      <w:proofErr w:type="spellEnd"/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that is 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high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functioning.  ARISS-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ssia would take care of integration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delivery,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and 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>sat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ellite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deployment. 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>Other ARISS team members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would 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equipment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development. The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Kursk team can probably develop transmitters or solar 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panel array</w:t>
      </w:r>
      <w:r w:rsidR="00994FCC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;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hey </w:t>
      </w:r>
      <w:r w:rsidR="005566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have good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experience with developing solar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panels</w:t>
      </w:r>
      <w:r w:rsidR="00614C8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566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and </w:t>
      </w:r>
      <w:proofErr w:type="gramStart"/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are certified</w:t>
      </w:r>
      <w:proofErr w:type="gramEnd"/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manufacturing them</w:t>
      </w:r>
      <w:r w:rsidR="005566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They also have good experience with small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ligh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t-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weight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batteries and getting these certified. ARISS-Russia can procure certified batteries and solar panels. </w:t>
      </w:r>
      <w:r w:rsidR="008B73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How to attach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solar panel arrays</w:t>
      </w:r>
      <w:r w:rsidR="008B73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a jacket attached by Velcro to the satellite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would have to be determined</w:t>
      </w:r>
      <w:r w:rsidR="008B731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Kursk students also have a good telemetry system to transmit positioning of the x/y axis of an orbiting space suit.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Orlan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spacesuit has a large volume and can house 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many 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radio 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projects that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ARISS 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>international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team might 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>propose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ARISS-International Technical Evaluation &amp; Selection Committee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One piece of equipment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is 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>already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available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that can tra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nsmit data and telemetry 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for five or six months.  </w:t>
      </w:r>
    </w:p>
    <w:p w:rsidR="004B2D36" w:rsidRDefault="004B2D36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C05F0" w:rsidRDefault="00962B54" w:rsidP="00E84F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There are probably 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three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Orlan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>suits available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ARISS;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one </w:t>
      </w:r>
      <w:r w:rsidR="00D52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might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 available every 12 months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>The f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irst one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may </w:t>
      </w:r>
      <w:r w:rsidR="001C05F0">
        <w:rPr>
          <w:rFonts w:ascii="Times New Roman" w:eastAsia="Times New Roman" w:hAnsi="Times New Roman" w:cs="Times New Roman"/>
          <w:color w:val="000000"/>
          <w:sz w:val="24"/>
          <w:szCs w:val="24"/>
        </w:rPr>
        <w:t>be available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F61B7">
        <w:rPr>
          <w:rFonts w:ascii="Times New Roman" w:eastAsia="Times New Roman" w:hAnsi="Times New Roman" w:cs="Times New Roman"/>
          <w:color w:val="000000"/>
          <w:sz w:val="24"/>
          <w:szCs w:val="24"/>
        </w:rPr>
        <w:t>in 2018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, with deployment possible in less than two years.</w:t>
      </w:r>
    </w:p>
    <w:p w:rsidR="008B731F" w:rsidRDefault="008B731F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7EDA" w:rsidRDefault="0010423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Lou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felt it was good the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Ru</w:t>
      </w:r>
      <w:r w:rsidR="004B2D36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2E495C">
        <w:rPr>
          <w:rFonts w:ascii="Times New Roman" w:eastAsia="Times New Roman" w:hAnsi="Times New Roman" w:cs="Times New Roman"/>
          <w:color w:val="000000"/>
          <w:sz w:val="24"/>
          <w:szCs w:val="24"/>
        </w:rPr>
        <w:t>sian team could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>evelop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49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solar panels since 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space suit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would be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in Russia to work with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94FCC" w:rsidRDefault="0010423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B2D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94FCC" w:rsidRDefault="004B2D36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Sergey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>Samurov</w:t>
      </w:r>
      <w:proofErr w:type="spellEnd"/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would 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ncourage universities 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>worldwide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involved in this project,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writing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proposals for equipment to put inside the suit. </w:t>
      </w:r>
    </w:p>
    <w:p w:rsidR="004B2D36" w:rsidRDefault="004B2D36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6A79" w:rsidRDefault="00E46A79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Rosa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 White recalled that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for ARISS’s previous </w:t>
      </w:r>
      <w:proofErr w:type="spellStart"/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SuitSat</w:t>
      </w:r>
      <w:proofErr w:type="spellEnd"/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great deal of interest 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was shown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ARISS and amateur radio from the 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edia, students and educators, space agencies, 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aerospace industry, </w:t>
      </w:r>
      <w:r w:rsidR="0088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and 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general public.  </w:t>
      </w:r>
    </w:p>
    <w:p w:rsidR="00B02FDB" w:rsidRDefault="00B02FDB" w:rsidP="00B02F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2FDB" w:rsidRDefault="00887EDA" w:rsidP="00B02F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Thanks goes to the Russian team for their ideas. Frank Bauer said the idea would</w:t>
      </w:r>
      <w:r w:rsidR="00B02F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 proposed to CASIS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the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re could be an explorer’s space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walk that al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lows students to “go on a space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walk” by having their experiments in the satellite taking measurements, and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doing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other creative hands-on activities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satellite.  More about satellite ideas </w:t>
      </w:r>
      <w:proofErr w:type="gramStart"/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will be heard</w:t>
      </w:r>
      <w:proofErr w:type="gramEnd"/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 future ARISS International teleconference meeting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B02F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46A79" w:rsidRPr="006613A5" w:rsidRDefault="00E46A79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258B" w:rsidRPr="006613A5" w:rsidRDefault="0073258B" w:rsidP="0073258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3258B" w:rsidRPr="006613A5" w:rsidRDefault="0073258B" w:rsidP="0073258B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7325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Recent Meeting with GRASP--Spectrum Awareness, TELDASAT, Bartolomeo &amp; ARISS—Frank Bauer, KA3HDO; Oliver Amend, DG6BCE; &amp; Lou </w:t>
      </w:r>
      <w:proofErr w:type="spellStart"/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McFadin</w:t>
      </w:r>
      <w:proofErr w:type="spellEnd"/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W5DID</w:t>
      </w: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[Informational]</w:t>
      </w: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Summary: A Technical Interchange Meeting planned by ESA and JAMSS </w:t>
      </w:r>
      <w:proofErr w:type="gram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was</w:t>
      </w:r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held</w:t>
      </w:r>
      <w:proofErr w:type="gramEnd"/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Houston on February 6-8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2017.  ARISS was invited and participants on site or by teleconference were Lou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, W5DID; Oliver Amend, DG6BCE; Kenneth Ransom, N5VHO; Dave Taylor, W8AAS, and Frank Bauer, KA3HDO. Other people at the meeting were from GRASP, ADB-S, TELDASAT, and Bartolomeo.</w:t>
      </w: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GRASP—now called Spectrum Awareness (a project under GLA</w:t>
      </w:r>
      <w:r w:rsidR="00115854">
        <w:rPr>
          <w:rFonts w:ascii="Times New Roman" w:eastAsia="Times New Roman" w:hAnsi="Times New Roman" w:cs="Times New Roman"/>
          <w:color w:val="000000"/>
          <w:sz w:val="24"/>
          <w:szCs w:val="24"/>
        </w:rPr>
        <w:t>SS, Global AIS on Space Station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that </w:t>
      </w:r>
      <w:proofErr w:type="gram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is supported</w:t>
      </w:r>
      <w:proofErr w:type="gram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 CASIS) hopes to put a Software Defined Radio receiver system on the ISS that can track maritime vessels globally.  The system could expand to ADS-B for tracking aircraft.  GRASP’s antenna would replace the current AIS antenna on Columbus. This current antenna and the ARISS 2m/70cm antenna utilize the same coax harness, which would 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have to </w:t>
      </w:r>
      <w:proofErr w:type="gram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be replaced</w:t>
      </w:r>
      <w:proofErr w:type="gram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with a new one containing a re-manufactured ARISS antenna (same type and location as now).</w:t>
      </w: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3258B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TeldaSAT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Bartolomeo have proposals for projects and platforms that could also interfere with ARISS activity.</w:t>
      </w:r>
    </w:p>
    <w:p w:rsidR="00E84F83" w:rsidRPr="006613A5" w:rsidRDefault="00E84F83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642B" w:rsidRDefault="0089398F" w:rsidP="008939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Discussion:</w:t>
      </w:r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Oliver Amend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related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that the meeting </w:t>
      </w:r>
      <w:proofErr w:type="gramStart"/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was organized by NASA and chaired by NASA and ESA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 order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 understand the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several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projects’ technologies and needs, and to look at possibilities</w:t>
      </w:r>
      <w:proofErr w:type="gramEnd"/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proofErr w:type="gramStart"/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resentations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were </w:t>
      </w:r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>given by participants</w:t>
      </w:r>
      <w:proofErr w:type="gramEnd"/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 understan</w:t>
      </w:r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 that ARISS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needs its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antenna, and an EVA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would have to </w:t>
      </w:r>
      <w:proofErr w:type="gramStart"/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be scheduled</w:t>
      </w:r>
      <w:proofErr w:type="gramEnd"/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 re-locate the new antenna and change the ARISS antenna. 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The ARISS antenna is the o</w:t>
      </w:r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nly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antenna with </w:t>
      </w:r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>transmit capability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; o</w:t>
      </w:r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thers are mainly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for </w:t>
      </w:r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receiving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data </w:t>
      </w:r>
      <w:r w:rsidR="00914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for spectrum awareness. </w:t>
      </w:r>
    </w:p>
    <w:p w:rsidR="0027642B" w:rsidRDefault="0027642B" w:rsidP="008939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642B" w:rsidRDefault="00914093" w:rsidP="008939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 the future, ESA and Airbus will have a platform on the ISS called Bartolomeo.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When this happens, t</w:t>
      </w:r>
      <w:r w:rsidR="007378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he </w:t>
      </w:r>
      <w:r w:rsidR="00E23D0C">
        <w:rPr>
          <w:rFonts w:ascii="Times New Roman" w:eastAsia="Times New Roman" w:hAnsi="Times New Roman" w:cs="Times New Roman"/>
          <w:color w:val="000000"/>
          <w:sz w:val="24"/>
          <w:szCs w:val="24"/>
        </w:rPr>
        <w:t>JAM</w:t>
      </w:r>
      <w:r w:rsidR="00737895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E23D0C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7378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ant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enna</w:t>
      </w:r>
      <w:r w:rsidR="007378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would have to be re-located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again, b</w:t>
      </w:r>
      <w:r w:rsidR="007378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ut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</w:t>
      </w:r>
      <w:r w:rsidR="00737895">
        <w:rPr>
          <w:rFonts w:ascii="Times New Roman" w:eastAsia="Times New Roman" w:hAnsi="Times New Roman" w:cs="Times New Roman"/>
          <w:color w:val="000000"/>
          <w:sz w:val="24"/>
          <w:szCs w:val="24"/>
        </w:rPr>
        <w:t>ARISS ant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enna</w:t>
      </w:r>
      <w:r w:rsidR="007378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="00737895">
        <w:rPr>
          <w:rFonts w:ascii="Times New Roman" w:eastAsia="Times New Roman" w:hAnsi="Times New Roman" w:cs="Times New Roman"/>
          <w:color w:val="000000"/>
          <w:sz w:val="24"/>
          <w:szCs w:val="24"/>
        </w:rPr>
        <w:t>ould stay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its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place</w:t>
      </w:r>
      <w:r w:rsidR="007378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7642B" w:rsidRDefault="0027642B" w:rsidP="008939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398F" w:rsidRDefault="00E84F83" w:rsidP="008939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 summary,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ARISS is a major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player among the participants</w:t>
      </w:r>
      <w:r w:rsidR="00E23D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ARISS tea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 members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take</w:t>
      </w:r>
      <w:r w:rsidR="00E23D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part in </w:t>
      </w:r>
      <w:r w:rsidR="00CD0B49">
        <w:rPr>
          <w:rFonts w:ascii="Times New Roman" w:eastAsia="Times New Roman" w:hAnsi="Times New Roman" w:cs="Times New Roman"/>
          <w:color w:val="000000"/>
          <w:sz w:val="24"/>
          <w:szCs w:val="24"/>
        </w:rPr>
        <w:t>regular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 scheduled</w:t>
      </w:r>
      <w:r w:rsidR="00CD0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3D0C">
        <w:rPr>
          <w:rFonts w:ascii="Times New Roman" w:eastAsia="Times New Roman" w:hAnsi="Times New Roman" w:cs="Times New Roman"/>
          <w:color w:val="000000"/>
          <w:sz w:val="24"/>
          <w:szCs w:val="24"/>
        </w:rPr>
        <w:t>teleconferences.</w:t>
      </w:r>
      <w:r w:rsidR="00CD0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D0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ARISS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would rebuild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current</w:t>
      </w:r>
      <w:r w:rsidR="00CD0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2m/70cm antenna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and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would </w:t>
      </w:r>
      <w:r w:rsidR="00CD0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expect to see no impact on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ARISS activities</w:t>
      </w:r>
      <w:r w:rsidR="00CD0B4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0B49" w:rsidRDefault="00CD0B49" w:rsidP="008939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14093" w:rsidRPr="00166C98" w:rsidRDefault="00CD0B49" w:rsidP="0089398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Frank </w:t>
      </w:r>
      <w:r w:rsidR="007B18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Bauer reported that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TELDASAT 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>hoped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use </w:t>
      </w:r>
      <w:r w:rsidR="00A5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ARISS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antenna</w:t>
      </w:r>
      <w:r w:rsidR="007B18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 their transmissions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near 400 </w:t>
      </w:r>
      <w:proofErr w:type="spellStart"/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>MHz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They were told that 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>such</w:t>
      </w:r>
      <w:r w:rsidR="007B18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transmissions 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would </w:t>
      </w:r>
      <w:r w:rsidR="00614C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definitely 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 </w:t>
      </w:r>
      <w:r w:rsidR="00A5253B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compatible with </w:t>
      </w:r>
      <w:r w:rsidR="007B1818">
        <w:rPr>
          <w:rFonts w:ascii="Times New Roman" w:eastAsia="Times New Roman" w:hAnsi="Times New Roman" w:cs="Times New Roman"/>
          <w:color w:val="000000"/>
          <w:sz w:val="24"/>
          <w:szCs w:val="24"/>
        </w:rPr>
        <w:t>ARISS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communications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would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quite 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negatively affect 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>ARISS receive</w:t>
      </w:r>
      <w:r w:rsidR="00614C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activity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76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TELDASAT </w:t>
      </w:r>
      <w:proofErr w:type="gramStart"/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was told</w:t>
      </w:r>
      <w:proofErr w:type="gramEnd"/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there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="00A525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spare antennas on the Service Module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and 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>they would need to talk to</w:t>
      </w:r>
      <w:r w:rsidR="007B18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Sergey</w:t>
      </w:r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>Samburov</w:t>
      </w:r>
      <w:proofErr w:type="spellEnd"/>
      <w:r w:rsidR="00E84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about these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7B18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73258B" w:rsidRDefault="0073258B" w:rsidP="0073258B">
      <w:pPr>
        <w:spacing w:line="21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4F83" w:rsidRPr="006613A5" w:rsidRDefault="00E84F83" w:rsidP="0073258B">
      <w:pPr>
        <w:spacing w:line="21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258B" w:rsidRPr="006613A5" w:rsidRDefault="0073258B" w:rsidP="0073258B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7325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Call for Acceptance of ARISS-International Technical Evaluation &amp; Support Committee Report—Oliver Amend, DG6BCE</w:t>
      </w: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[Decisional]</w:t>
      </w: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9398F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Summary:</w:t>
      </w:r>
      <w:r w:rsidRPr="007325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A scheduled report for the February ARISS-International meeting covers the ARISS-International Technical Evaluation &amp; Support Committee.  On February 6, 2017, the report </w:t>
      </w:r>
      <w:proofErr w:type="gram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was distributed</w:t>
      </w:r>
      <w:proofErr w:type="gram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ARISS Delegates for review.  The report gave a status on each of the many ongoing projects </w:t>
      </w:r>
      <w:proofErr w:type="gram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being handled</w:t>
      </w:r>
      <w:proofErr w:type="gram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 committee members.</w:t>
      </w:r>
      <w:r w:rsidR="008939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84F83" w:rsidRDefault="00E84F83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15854" w:rsidRDefault="0089398F" w:rsidP="0073258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Discussion: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Olive</w:t>
      </w:r>
      <w:r w:rsidR="007F075C">
        <w:rPr>
          <w:rFonts w:ascii="Times New Roman" w:eastAsia="Times New Roman" w:hAnsi="Times New Roman" w:cs="Times New Roman"/>
          <w:color w:val="000000"/>
          <w:sz w:val="24"/>
          <w:szCs w:val="24"/>
        </w:rPr>
        <w:t>r Amend, as acting chair of the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committee, submitted this short report</w:t>
      </w:r>
      <w:r w:rsidR="007F075C">
        <w:rPr>
          <w:rFonts w:ascii="Times New Roman" w:eastAsia="Times New Roman" w:hAnsi="Times New Roman" w:cs="Times New Roman"/>
          <w:color w:val="000000"/>
          <w:sz w:val="24"/>
          <w:szCs w:val="24"/>
        </w:rPr>
        <w:t>; he</w:t>
      </w:r>
      <w:r w:rsidR="00166C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called for questions.  </w:t>
      </w:r>
      <w:r w:rsidR="007F07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It </w:t>
      </w:r>
      <w:proofErr w:type="gramStart"/>
      <w:r w:rsidR="007F075C">
        <w:rPr>
          <w:rFonts w:ascii="Times New Roman" w:eastAsia="Times New Roman" w:hAnsi="Times New Roman" w:cs="Times New Roman"/>
          <w:color w:val="000000"/>
          <w:sz w:val="24"/>
          <w:szCs w:val="24"/>
        </w:rPr>
        <w:t>was noted</w:t>
      </w:r>
      <w:proofErr w:type="gramEnd"/>
      <w:r w:rsidR="007F07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that no </w:t>
      </w:r>
      <w:r w:rsidR="007F075C">
        <w:rPr>
          <w:rFonts w:ascii="Times New Roman" w:hAnsi="Times New Roman" w:cs="Times New Roman"/>
          <w:color w:val="000000"/>
          <w:sz w:val="24"/>
          <w:szCs w:val="24"/>
        </w:rPr>
        <w:t xml:space="preserve">update was included </w:t>
      </w:r>
      <w:r w:rsidR="00166C98">
        <w:rPr>
          <w:rFonts w:ascii="Times New Roman" w:hAnsi="Times New Roman" w:cs="Times New Roman"/>
          <w:color w:val="000000"/>
          <w:sz w:val="24"/>
          <w:szCs w:val="24"/>
        </w:rPr>
        <w:t xml:space="preserve">on </w:t>
      </w:r>
      <w:r w:rsidR="007F075C">
        <w:rPr>
          <w:rFonts w:ascii="Times New Roman" w:hAnsi="Times New Roman" w:cs="Times New Roman"/>
          <w:color w:val="000000"/>
          <w:sz w:val="24"/>
          <w:szCs w:val="24"/>
        </w:rPr>
        <w:t>ARISS Pi;</w:t>
      </w:r>
      <w:r w:rsidR="00115854" w:rsidRPr="001416B9">
        <w:rPr>
          <w:rFonts w:ascii="Times New Roman" w:hAnsi="Times New Roman" w:cs="Times New Roman"/>
          <w:color w:val="000000"/>
          <w:sz w:val="24"/>
          <w:szCs w:val="24"/>
        </w:rPr>
        <w:t xml:space="preserve"> Oliver</w:t>
      </w:r>
      <w:r w:rsidR="00166C98">
        <w:rPr>
          <w:rFonts w:ascii="Times New Roman" w:hAnsi="Times New Roman" w:cs="Times New Roman"/>
          <w:color w:val="000000"/>
          <w:sz w:val="24"/>
          <w:szCs w:val="24"/>
        </w:rPr>
        <w:t xml:space="preserve"> Amend reported that</w:t>
      </w:r>
      <w:r w:rsidR="00115854" w:rsidRPr="001416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F075C">
        <w:rPr>
          <w:rFonts w:ascii="Times New Roman" w:hAnsi="Times New Roman" w:cs="Times New Roman"/>
          <w:color w:val="000000"/>
          <w:sz w:val="24"/>
          <w:szCs w:val="24"/>
        </w:rPr>
        <w:t xml:space="preserve">ARISS Pi should have been in his </w:t>
      </w:r>
      <w:r w:rsidR="00166C98">
        <w:rPr>
          <w:rFonts w:ascii="Times New Roman" w:hAnsi="Times New Roman" w:cs="Times New Roman"/>
          <w:color w:val="000000"/>
          <w:sz w:val="24"/>
          <w:szCs w:val="24"/>
        </w:rPr>
        <w:t xml:space="preserve">short </w:t>
      </w:r>
      <w:r w:rsidR="007F075C">
        <w:rPr>
          <w:rFonts w:ascii="Times New Roman" w:hAnsi="Times New Roman" w:cs="Times New Roman"/>
          <w:color w:val="000000"/>
          <w:sz w:val="24"/>
          <w:szCs w:val="24"/>
        </w:rPr>
        <w:t xml:space="preserve">summary and </w:t>
      </w:r>
      <w:r w:rsidR="001416B9" w:rsidRPr="001416B9">
        <w:rPr>
          <w:rFonts w:ascii="Times New Roman" w:hAnsi="Times New Roman" w:cs="Times New Roman"/>
          <w:color w:val="000000"/>
          <w:sz w:val="24"/>
          <w:szCs w:val="24"/>
        </w:rPr>
        <w:t>will be in</w:t>
      </w:r>
      <w:r w:rsidR="00166C98">
        <w:rPr>
          <w:rFonts w:ascii="Times New Roman" w:hAnsi="Times New Roman" w:cs="Times New Roman"/>
          <w:color w:val="000000"/>
          <w:sz w:val="24"/>
          <w:szCs w:val="24"/>
        </w:rPr>
        <w:t xml:space="preserve"> the</w:t>
      </w:r>
      <w:r w:rsidR="001416B9" w:rsidRPr="001416B9">
        <w:rPr>
          <w:rFonts w:ascii="Times New Roman" w:hAnsi="Times New Roman" w:cs="Times New Roman"/>
          <w:color w:val="000000"/>
          <w:sz w:val="24"/>
          <w:szCs w:val="24"/>
        </w:rPr>
        <w:t xml:space="preserve"> next report.</w:t>
      </w:r>
    </w:p>
    <w:p w:rsidR="00166C98" w:rsidRPr="001416B9" w:rsidRDefault="00166C98" w:rsidP="0073258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416B9" w:rsidRPr="001416B9" w:rsidRDefault="001416B9" w:rsidP="0073258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416B9">
        <w:rPr>
          <w:rFonts w:ascii="Times New Roman" w:hAnsi="Times New Roman" w:cs="Times New Roman"/>
          <w:color w:val="000000"/>
          <w:sz w:val="24"/>
          <w:szCs w:val="24"/>
        </w:rPr>
        <w:t xml:space="preserve">Oliver </w:t>
      </w:r>
      <w:r w:rsidR="00166C98">
        <w:rPr>
          <w:rFonts w:ascii="Times New Roman" w:hAnsi="Times New Roman" w:cs="Times New Roman"/>
          <w:color w:val="000000"/>
          <w:sz w:val="24"/>
          <w:szCs w:val="24"/>
        </w:rPr>
        <w:t xml:space="preserve">Amend </w:t>
      </w:r>
      <w:proofErr w:type="gramStart"/>
      <w:r w:rsidR="00166C98">
        <w:rPr>
          <w:rFonts w:ascii="Times New Roman" w:hAnsi="Times New Roman" w:cs="Times New Roman"/>
          <w:color w:val="000000"/>
          <w:sz w:val="24"/>
          <w:szCs w:val="24"/>
        </w:rPr>
        <w:t>was thanked</w:t>
      </w:r>
      <w:proofErr w:type="gramEnd"/>
      <w:r w:rsidR="00166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416B9">
        <w:rPr>
          <w:rFonts w:ascii="Times New Roman" w:hAnsi="Times New Roman" w:cs="Times New Roman"/>
          <w:color w:val="000000"/>
          <w:sz w:val="24"/>
          <w:szCs w:val="24"/>
        </w:rPr>
        <w:t>for steppi</w:t>
      </w:r>
      <w:r w:rsidR="00166C98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416B9">
        <w:rPr>
          <w:rFonts w:ascii="Times New Roman" w:hAnsi="Times New Roman" w:cs="Times New Roman"/>
          <w:color w:val="000000"/>
          <w:sz w:val="24"/>
          <w:szCs w:val="24"/>
        </w:rPr>
        <w:t>g up to support the commit</w:t>
      </w:r>
      <w:r w:rsidR="00166C98">
        <w:rPr>
          <w:rFonts w:ascii="Times New Roman" w:hAnsi="Times New Roman" w:cs="Times New Roman"/>
          <w:color w:val="000000"/>
          <w:sz w:val="24"/>
          <w:szCs w:val="24"/>
        </w:rPr>
        <w:t>te</w:t>
      </w:r>
      <w:r w:rsidRPr="001416B9">
        <w:rPr>
          <w:rFonts w:ascii="Times New Roman" w:hAnsi="Times New Roman" w:cs="Times New Roman"/>
          <w:color w:val="000000"/>
          <w:sz w:val="24"/>
          <w:szCs w:val="24"/>
        </w:rPr>
        <w:t>e.</w:t>
      </w:r>
    </w:p>
    <w:p w:rsidR="0073258B" w:rsidRPr="001416B9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16B9" w:rsidRDefault="001416B9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Keigo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Komuro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made a motion to accept the report and Dave Taylor seconded the motion.  There were no comments, so the report was accepted.</w:t>
      </w:r>
    </w:p>
    <w:p w:rsidR="001416B9" w:rsidRDefault="001416B9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398F" w:rsidRPr="006613A5" w:rsidRDefault="0089398F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258B" w:rsidRPr="006613A5" w:rsidRDefault="0073258B" w:rsidP="0073258B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7325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Call for Acceptance of ARISS-International Operations Committee Report—Dave Taylor, W8AAS</w:t>
      </w:r>
      <w:r w:rsidR="00166C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</w:p>
    <w:p w:rsidR="0073258B" w:rsidRPr="006613A5" w:rsidRDefault="0073258B" w:rsidP="007325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[Decisional]</w:t>
      </w:r>
    </w:p>
    <w:p w:rsidR="0073258B" w:rsidRPr="006613A5" w:rsidRDefault="0073258B" w:rsidP="0073258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3258B" w:rsidRPr="00677E71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Summary:  Another scheduled report for</w:t>
      </w:r>
      <w:r w:rsidRPr="007325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February ARISS-International meeting is the </w:t>
      </w:r>
      <w:r w:rsidRPr="00677E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ARISS-International Operations Committee Report.  The report </w:t>
      </w:r>
      <w:proofErr w:type="gramStart"/>
      <w:r w:rsidRPr="00677E71">
        <w:rPr>
          <w:rFonts w:ascii="Times New Roman" w:eastAsia="Times New Roman" w:hAnsi="Times New Roman" w:cs="Times New Roman"/>
          <w:color w:val="000000"/>
          <w:sz w:val="24"/>
          <w:szCs w:val="24"/>
        </w:rPr>
        <w:t>was distributed</w:t>
      </w:r>
      <w:proofErr w:type="gramEnd"/>
      <w:r w:rsidRPr="00677E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ARISS</w:t>
      </w:r>
      <w:r w:rsidR="00677E71" w:rsidRPr="00677E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Delegates on February 13, 2017, and is as follows:</w:t>
      </w:r>
    </w:p>
    <w:p w:rsidR="00677E71" w:rsidRPr="00677E71" w:rsidRDefault="00677E71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7E71" w:rsidRPr="00677E71" w:rsidRDefault="00677E71" w:rsidP="0073258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77E71">
        <w:rPr>
          <w:rFonts w:ascii="Times New Roman" w:hAnsi="Times New Roman" w:cs="Times New Roman"/>
          <w:sz w:val="24"/>
          <w:szCs w:val="24"/>
          <w:u w:val="single"/>
        </w:rPr>
        <w:t>ARISS-I Operations Committee Report</w:t>
      </w:r>
      <w:r w:rsidR="005D78F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77E71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5D78F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77E71">
        <w:rPr>
          <w:rFonts w:ascii="Times New Roman" w:hAnsi="Times New Roman" w:cs="Times New Roman"/>
          <w:sz w:val="24"/>
          <w:szCs w:val="24"/>
          <w:u w:val="single"/>
        </w:rPr>
        <w:t xml:space="preserve">February 2017 </w:t>
      </w:r>
    </w:p>
    <w:p w:rsidR="005D78FD" w:rsidRPr="005D78FD" w:rsidRDefault="00677E71" w:rsidP="007325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D78FD">
        <w:rPr>
          <w:rFonts w:ascii="Times New Roman" w:hAnsi="Times New Roman" w:cs="Times New Roman"/>
          <w:i/>
          <w:sz w:val="24"/>
          <w:szCs w:val="24"/>
        </w:rPr>
        <w:t xml:space="preserve">Members </w:t>
      </w:r>
    </w:p>
    <w:p w:rsidR="001B032D" w:rsidRDefault="00677E71" w:rsidP="00732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E71">
        <w:rPr>
          <w:rFonts w:ascii="Times New Roman" w:hAnsi="Times New Roman" w:cs="Times New Roman"/>
          <w:sz w:val="24"/>
          <w:szCs w:val="24"/>
        </w:rPr>
        <w:t xml:space="preserve">Dave Taylor, W8AAS (US)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77E71">
        <w:rPr>
          <w:rFonts w:ascii="Times New Roman" w:hAnsi="Times New Roman" w:cs="Times New Roman"/>
          <w:sz w:val="24"/>
          <w:szCs w:val="24"/>
        </w:rPr>
        <w:t xml:space="preserve"> chair </w:t>
      </w:r>
    </w:p>
    <w:p w:rsidR="001B032D" w:rsidRDefault="00677E71" w:rsidP="00732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E71">
        <w:rPr>
          <w:rFonts w:ascii="Times New Roman" w:hAnsi="Times New Roman" w:cs="Times New Roman"/>
          <w:sz w:val="24"/>
          <w:szCs w:val="24"/>
        </w:rPr>
        <w:t xml:space="preserve">Peter </w:t>
      </w:r>
      <w:proofErr w:type="spellStart"/>
      <w:r w:rsidRPr="00677E71">
        <w:rPr>
          <w:rFonts w:ascii="Times New Roman" w:hAnsi="Times New Roman" w:cs="Times New Roman"/>
          <w:sz w:val="24"/>
          <w:szCs w:val="24"/>
        </w:rPr>
        <w:t>Kofler</w:t>
      </w:r>
      <w:proofErr w:type="spellEnd"/>
      <w:r w:rsidRPr="00677E71">
        <w:rPr>
          <w:rFonts w:ascii="Times New Roman" w:hAnsi="Times New Roman" w:cs="Times New Roman"/>
          <w:sz w:val="24"/>
          <w:szCs w:val="24"/>
        </w:rPr>
        <w:t xml:space="preserve">, IN3GHZ (Europe) </w:t>
      </w:r>
    </w:p>
    <w:p w:rsidR="001B032D" w:rsidRDefault="00677E71" w:rsidP="00732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E71">
        <w:rPr>
          <w:rFonts w:ascii="Times New Roman" w:hAnsi="Times New Roman" w:cs="Times New Roman"/>
          <w:sz w:val="24"/>
          <w:szCs w:val="24"/>
        </w:rPr>
        <w:t xml:space="preserve">Sergey </w:t>
      </w:r>
      <w:proofErr w:type="spellStart"/>
      <w:r w:rsidRPr="00677E71">
        <w:rPr>
          <w:rFonts w:ascii="Times New Roman" w:hAnsi="Times New Roman" w:cs="Times New Roman"/>
          <w:sz w:val="24"/>
          <w:szCs w:val="24"/>
        </w:rPr>
        <w:t>Samburov</w:t>
      </w:r>
      <w:proofErr w:type="spellEnd"/>
      <w:r w:rsidRPr="00677E71">
        <w:rPr>
          <w:rFonts w:ascii="Times New Roman" w:hAnsi="Times New Roman" w:cs="Times New Roman"/>
          <w:sz w:val="24"/>
          <w:szCs w:val="24"/>
        </w:rPr>
        <w:t xml:space="preserve">, RV3DR (Russia) </w:t>
      </w:r>
    </w:p>
    <w:p w:rsidR="001B032D" w:rsidRDefault="00677E71" w:rsidP="00732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E71">
        <w:rPr>
          <w:rFonts w:ascii="Times New Roman" w:hAnsi="Times New Roman" w:cs="Times New Roman"/>
          <w:sz w:val="24"/>
          <w:szCs w:val="24"/>
        </w:rPr>
        <w:t xml:space="preserve">Satoshi Yasuda, 7M3TJZ (Japan) </w:t>
      </w:r>
    </w:p>
    <w:p w:rsidR="00677E71" w:rsidRDefault="001B032D" w:rsidP="00732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r w:rsidR="00677E71" w:rsidRPr="00677E71">
        <w:rPr>
          <w:rFonts w:ascii="Times New Roman" w:hAnsi="Times New Roman" w:cs="Times New Roman"/>
          <w:sz w:val="24"/>
          <w:szCs w:val="24"/>
        </w:rPr>
        <w:t xml:space="preserve">pen </w:t>
      </w:r>
      <w:r w:rsidR="007F075C">
        <w:rPr>
          <w:rFonts w:ascii="Times New Roman" w:hAnsi="Times New Roman" w:cs="Times New Roman"/>
          <w:sz w:val="24"/>
          <w:szCs w:val="24"/>
        </w:rPr>
        <w:t xml:space="preserve"> </w:t>
      </w:r>
      <w:r w:rsidR="00677E71" w:rsidRPr="00677E7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77E71" w:rsidRPr="00677E71">
        <w:rPr>
          <w:rFonts w:ascii="Times New Roman" w:hAnsi="Times New Roman" w:cs="Times New Roman"/>
          <w:sz w:val="24"/>
          <w:szCs w:val="24"/>
        </w:rPr>
        <w:t>Canada)</w:t>
      </w:r>
    </w:p>
    <w:p w:rsidR="00677E71" w:rsidRPr="00677E71" w:rsidRDefault="00677E71" w:rsidP="00732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7E71" w:rsidRPr="005D78FD" w:rsidRDefault="00677E71" w:rsidP="007325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D78FD">
        <w:rPr>
          <w:rFonts w:ascii="Times New Roman" w:hAnsi="Times New Roman" w:cs="Times New Roman"/>
          <w:i/>
          <w:sz w:val="24"/>
          <w:szCs w:val="24"/>
        </w:rPr>
        <w:t xml:space="preserve">Past actions </w:t>
      </w:r>
    </w:p>
    <w:p w:rsidR="00677E71" w:rsidRDefault="00677E71" w:rsidP="00732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E71">
        <w:rPr>
          <w:rFonts w:ascii="Times New Roman" w:hAnsi="Times New Roman" w:cs="Times New Roman"/>
          <w:sz w:val="24"/>
          <w:szCs w:val="24"/>
        </w:rPr>
        <w:t xml:space="preserve">*None since last report. </w:t>
      </w:r>
    </w:p>
    <w:p w:rsidR="005D78FD" w:rsidRPr="00677E71" w:rsidRDefault="005D78FD" w:rsidP="00732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E71" w:rsidRPr="005D78FD" w:rsidRDefault="00677E71" w:rsidP="007325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D78FD">
        <w:rPr>
          <w:rFonts w:ascii="Times New Roman" w:hAnsi="Times New Roman" w:cs="Times New Roman"/>
          <w:i/>
          <w:sz w:val="24"/>
          <w:szCs w:val="24"/>
        </w:rPr>
        <w:t xml:space="preserve">Future actions </w:t>
      </w:r>
    </w:p>
    <w:p w:rsidR="00677E71" w:rsidRPr="00677E71" w:rsidRDefault="00677E71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7E71">
        <w:rPr>
          <w:rFonts w:ascii="Times New Roman" w:hAnsi="Times New Roman" w:cs="Times New Roman"/>
          <w:sz w:val="24"/>
          <w:szCs w:val="24"/>
        </w:rPr>
        <w:t>* Distribute sample Terms of Reference within the committee and agree on final version. Submit to Delegates for approval.</w:t>
      </w:r>
    </w:p>
    <w:p w:rsidR="0089398F" w:rsidRDefault="0089398F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16B9" w:rsidRDefault="0089398F" w:rsidP="001416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Discussion:</w:t>
      </w:r>
      <w:r w:rsidR="007F07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There were no questions. </w:t>
      </w:r>
      <w:r w:rsidR="001416B9">
        <w:rPr>
          <w:rFonts w:ascii="Times New Roman" w:eastAsia="Times New Roman" w:hAnsi="Times New Roman" w:cs="Times New Roman"/>
          <w:color w:val="000000"/>
          <w:sz w:val="24"/>
          <w:szCs w:val="24"/>
        </w:rPr>
        <w:t>Rosalie White made a motion to accept the report and Oliver Amend seconded the motion.  There were no comments, so the report was accepted.</w:t>
      </w:r>
    </w:p>
    <w:p w:rsidR="001416B9" w:rsidRDefault="001416B9" w:rsidP="001416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398F" w:rsidRPr="00677E71" w:rsidRDefault="0089398F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258B" w:rsidRPr="00677E71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7E7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3258B" w:rsidRPr="006613A5" w:rsidRDefault="0073258B" w:rsidP="0073258B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7325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Update on 2017 ARISS-International Face-to-face Meeting—Emanuele </w:t>
      </w:r>
      <w:proofErr w:type="spellStart"/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D’Andria</w:t>
      </w:r>
      <w:proofErr w:type="spellEnd"/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I0ELE &amp; Francesco </w:t>
      </w:r>
      <w:proofErr w:type="spellStart"/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DePaolis</w:t>
      </w:r>
      <w:proofErr w:type="spellEnd"/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IK0WGF</w:t>
      </w:r>
    </w:p>
    <w:p w:rsidR="008D347E" w:rsidRPr="00511B8F" w:rsidRDefault="0073258B" w:rsidP="008D347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[Informational]</w:t>
      </w:r>
    </w:p>
    <w:p w:rsidR="0073258B" w:rsidRPr="006613A5" w:rsidRDefault="0073258B" w:rsidP="007325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Summary:  The Italian team members are making plans for the 2017 ARISS Face-to-face Meeting in Rome. </w:t>
      </w:r>
    </w:p>
    <w:p w:rsidR="000C6F80" w:rsidRDefault="000C6F80" w:rsidP="000C6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49C4" w:rsidRDefault="000C6F80" w:rsidP="00896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Discussion:</w:t>
      </w:r>
      <w:r w:rsidR="005238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Based on </w:t>
      </w:r>
      <w:r w:rsidR="007F07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dates for </w:t>
      </w:r>
      <w:r w:rsidR="00523841">
        <w:rPr>
          <w:rFonts w:ascii="Times New Roman" w:eastAsia="Times New Roman" w:hAnsi="Times New Roman" w:cs="Times New Roman"/>
          <w:color w:val="000000"/>
          <w:sz w:val="24"/>
          <w:szCs w:val="24"/>
        </w:rPr>
        <w:t>other important event</w:t>
      </w:r>
      <w:r w:rsidR="007F075C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523841">
        <w:rPr>
          <w:rFonts w:ascii="Times New Roman" w:eastAsia="Times New Roman" w:hAnsi="Times New Roman" w:cs="Times New Roman"/>
          <w:color w:val="000000"/>
          <w:sz w:val="24"/>
          <w:szCs w:val="24"/>
        </w:rPr>
        <w:t>, such as the AMSAT-UK Colloqui</w:t>
      </w:r>
      <w:r w:rsidR="007F075C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5238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 and AMSAT-NA Symposium, October 9-13, 2017 was determined to be the best potential date for the upcoming ARISS Face-to-face Meeting.  </w:t>
      </w:r>
      <w:r w:rsidR="008D347E">
        <w:rPr>
          <w:rFonts w:ascii="Times New Roman" w:eastAsia="Times New Roman" w:hAnsi="Times New Roman" w:cs="Times New Roman"/>
          <w:color w:val="000000"/>
          <w:sz w:val="24"/>
          <w:szCs w:val="24"/>
        </w:rPr>
        <w:t>Em</w:t>
      </w:r>
      <w:r w:rsidR="007F07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anuele </w:t>
      </w:r>
      <w:proofErr w:type="spellStart"/>
      <w:r w:rsidR="007F075C">
        <w:rPr>
          <w:rFonts w:ascii="Times New Roman" w:eastAsia="Times New Roman" w:hAnsi="Times New Roman" w:cs="Times New Roman"/>
          <w:color w:val="000000"/>
          <w:sz w:val="24"/>
          <w:szCs w:val="24"/>
        </w:rPr>
        <w:t>D’Andria</w:t>
      </w:r>
      <w:proofErr w:type="spellEnd"/>
      <w:r w:rsidR="007F07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will discuss the dates</w:t>
      </w:r>
      <w:r w:rsidR="008D34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with the Italian Space Agency. If team members have a major conflict, tell Emanuele </w:t>
      </w:r>
      <w:proofErr w:type="spellStart"/>
      <w:r w:rsidR="008D347E">
        <w:rPr>
          <w:rFonts w:ascii="Times New Roman" w:eastAsia="Times New Roman" w:hAnsi="Times New Roman" w:cs="Times New Roman"/>
          <w:color w:val="000000"/>
          <w:sz w:val="24"/>
          <w:szCs w:val="24"/>
        </w:rPr>
        <w:t>D’Andria</w:t>
      </w:r>
      <w:proofErr w:type="spellEnd"/>
      <w:r w:rsidR="008D34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the ARISS Board immediately.  An alternative could be</w:t>
      </w:r>
      <w:r w:rsidR="005238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October 16-20, 2017.</w:t>
      </w:r>
      <w:r w:rsidR="00FF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A decision </w:t>
      </w:r>
      <w:proofErr w:type="gramStart"/>
      <w:r w:rsidR="00FF4227">
        <w:rPr>
          <w:rFonts w:ascii="Times New Roman" w:eastAsia="Times New Roman" w:hAnsi="Times New Roman" w:cs="Times New Roman"/>
          <w:color w:val="000000"/>
          <w:sz w:val="24"/>
          <w:szCs w:val="24"/>
        </w:rPr>
        <w:t>will be made</w:t>
      </w:r>
      <w:proofErr w:type="gramEnd"/>
      <w:r w:rsidR="008D34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within a month.</w:t>
      </w:r>
      <w:r w:rsidR="00896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23841" w:rsidRDefault="00523841" w:rsidP="00523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347E" w:rsidRDefault="007F075C" w:rsidP="008D347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If team members could arrive early morning October 9, t</w:t>
      </w:r>
      <w:r w:rsidR="005238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he Italian ARISS team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would plan for later that day </w:t>
      </w:r>
      <w:r w:rsidR="008D34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tour </w:t>
      </w:r>
      <w:r w:rsidR="008D347E">
        <w:rPr>
          <w:rFonts w:ascii="Times New Roman" w:eastAsia="Times New Roman" w:hAnsi="Times New Roman" w:cs="Times New Roman"/>
          <w:color w:val="000000"/>
          <w:sz w:val="24"/>
          <w:szCs w:val="24"/>
        </w:rPr>
        <w:t>the Marconi Museum in Vatican City and visit the Vatican Gardens. The Italian team is looking at hotels in the suburbs of Rome near the meeting site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and team members could take </w:t>
      </w:r>
      <w:r w:rsidR="008D347E">
        <w:rPr>
          <w:rFonts w:ascii="Times New Roman" w:eastAsia="Times New Roman" w:hAnsi="Times New Roman" w:cs="Times New Roman"/>
          <w:color w:val="000000"/>
          <w:sz w:val="24"/>
          <w:szCs w:val="24"/>
        </w:rPr>
        <w:t>taxi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8D34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 the center of Rome for touring</w:t>
      </w:r>
      <w:r w:rsidR="008D34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</w:p>
    <w:p w:rsidR="00FF531F" w:rsidRDefault="00FF531F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531F" w:rsidRDefault="008D347E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Emanuele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D’Andria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his team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were thanked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 their planning work.</w:t>
      </w:r>
    </w:p>
    <w:p w:rsidR="00FF531F" w:rsidRDefault="00FF531F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398F" w:rsidRPr="006613A5" w:rsidRDefault="0089398F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691A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969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Adhoc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 </w:t>
      </w:r>
    </w:p>
    <w:p w:rsidR="00731BB5" w:rsidRDefault="00731BB5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258B" w:rsidRPr="006613A5" w:rsidRDefault="00617D0D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ARISS-Japan is the only</w:t>
      </w:r>
      <w:r w:rsidR="00896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ARISS region to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have submitted </w:t>
      </w:r>
      <w:r w:rsidR="0073258B"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names for</w:t>
      </w:r>
      <w:r w:rsidR="0073258B" w:rsidRPr="007325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73258B"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the new ARISS Ad-hoc Exploration Technical Committee</w:t>
      </w:r>
      <w:r w:rsidR="0089691A">
        <w:rPr>
          <w:rFonts w:ascii="Times New Roman" w:eastAsia="Times New Roman" w:hAnsi="Times New Roman" w:cs="Times New Roman"/>
          <w:color w:val="000000"/>
          <w:sz w:val="24"/>
          <w:szCs w:val="24"/>
        </w:rPr>
        <w:t>.  Delegates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>were reminded</w:t>
      </w:r>
      <w:proofErr w:type="gramEnd"/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r w:rsidR="0089691A">
        <w:rPr>
          <w:rFonts w:ascii="Times New Roman" w:eastAsia="Times New Roman" w:hAnsi="Times New Roman" w:cs="Times New Roman"/>
          <w:color w:val="000000"/>
          <w:sz w:val="24"/>
          <w:szCs w:val="24"/>
        </w:rPr>
        <w:t>send names to Frank Bauer.  The committee will</w:t>
      </w:r>
      <w:r w:rsidR="0073258B"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analyze and </w:t>
      </w:r>
      <w:proofErr w:type="gramStart"/>
      <w:r w:rsidR="0073258B"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architect</w:t>
      </w:r>
      <w:proofErr w:type="gramEnd"/>
      <w:r w:rsidR="0073258B"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 exploration concept, leverage activities such as the Lunar </w:t>
      </w:r>
      <w:proofErr w:type="spellStart"/>
      <w:r w:rsidR="0073258B"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CubeQuest</w:t>
      </w:r>
      <w:proofErr w:type="spellEnd"/>
      <w:r w:rsidR="0073258B"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Challenge, and perform other duties suggested in the </w:t>
      </w:r>
      <w:r w:rsidR="00731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Houston </w:t>
      </w:r>
      <w:r w:rsidR="0073258B"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presentation titled “Human Space Flight and ARISS, The Future.” </w:t>
      </w:r>
    </w:p>
    <w:p w:rsidR="00595CC2" w:rsidRDefault="00595CC2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New business</w:t>
      </w:r>
    </w:p>
    <w:p w:rsidR="00EC530C" w:rsidRDefault="00EC530C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7D0D" w:rsidRPr="0089691A" w:rsidRDefault="0089691A" w:rsidP="0073258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ARISS team heard a summary from </w:t>
      </w:r>
      <w:r w:rsidR="00B25D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Lou </w:t>
      </w:r>
      <w:proofErr w:type="spellStart"/>
      <w:r w:rsidR="00B25D40"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  <w:r w:rsidR="00B25D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of the testing of </w:t>
      </w:r>
      <w:r w:rsidR="00B25D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breadboard version of the Multi-voltage </w:t>
      </w:r>
      <w:r w:rsidR="00B25D40" w:rsidRPr="001416B9">
        <w:rPr>
          <w:rFonts w:ascii="Times New Roman" w:hAnsi="Times New Roman" w:cs="Times New Roman"/>
          <w:color w:val="000000"/>
          <w:sz w:val="24"/>
          <w:szCs w:val="24"/>
        </w:rPr>
        <w:t xml:space="preserve">Power Supply </w:t>
      </w:r>
      <w:r w:rsidR="00B25D40">
        <w:rPr>
          <w:rFonts w:ascii="Times New Roman" w:hAnsi="Times New Roman" w:cs="Times New Roman"/>
          <w:color w:val="000000"/>
          <w:sz w:val="24"/>
          <w:szCs w:val="24"/>
        </w:rPr>
        <w:t>built</w:t>
      </w:r>
      <w:r w:rsidR="001416B9" w:rsidRPr="001416B9">
        <w:rPr>
          <w:rFonts w:ascii="Times New Roman" w:hAnsi="Times New Roman" w:cs="Times New Roman"/>
          <w:color w:val="000000"/>
          <w:sz w:val="24"/>
          <w:szCs w:val="24"/>
        </w:rPr>
        <w:t xml:space="preserve"> by Kerry </w:t>
      </w:r>
      <w:proofErr w:type="spellStart"/>
      <w:r w:rsidR="00B25D40">
        <w:rPr>
          <w:rFonts w:ascii="Times New Roman" w:hAnsi="Times New Roman" w:cs="Times New Roman"/>
          <w:color w:val="000000"/>
          <w:sz w:val="24"/>
          <w:szCs w:val="24"/>
        </w:rPr>
        <w:t>Banke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B25D40">
        <w:rPr>
          <w:rFonts w:ascii="Times New Roman" w:hAnsi="Times New Roman" w:cs="Times New Roman"/>
          <w:color w:val="000000"/>
          <w:sz w:val="24"/>
          <w:szCs w:val="24"/>
        </w:rPr>
        <w:t xml:space="preserve">Power Quality and EMC preliminary </w:t>
      </w:r>
      <w:r w:rsidR="001416B9" w:rsidRPr="001416B9">
        <w:rPr>
          <w:rFonts w:ascii="Times New Roman" w:hAnsi="Times New Roman" w:cs="Times New Roman"/>
          <w:color w:val="000000"/>
          <w:sz w:val="24"/>
          <w:szCs w:val="24"/>
        </w:rPr>
        <w:t>test</w:t>
      </w:r>
      <w:r w:rsidR="00B25D4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595C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were done </w:t>
      </w:r>
      <w:r w:rsidR="00595CC2">
        <w:rPr>
          <w:rFonts w:ascii="Times New Roman" w:hAnsi="Times New Roman" w:cs="Times New Roman"/>
          <w:color w:val="000000"/>
          <w:sz w:val="24"/>
          <w:szCs w:val="24"/>
        </w:rPr>
        <w:t xml:space="preserve">at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NASA </w:t>
      </w:r>
      <w:r w:rsidR="00595CC2">
        <w:rPr>
          <w:rFonts w:ascii="Times New Roman" w:hAnsi="Times New Roman" w:cs="Times New Roman"/>
          <w:color w:val="000000"/>
          <w:sz w:val="24"/>
          <w:szCs w:val="24"/>
        </w:rPr>
        <w:t>Johnson Space Center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last week to determine if</w:t>
      </w:r>
      <w:r w:rsidR="00B25D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95CC2">
        <w:rPr>
          <w:rFonts w:ascii="Times New Roman" w:hAnsi="Times New Roman" w:cs="Times New Roman"/>
          <w:color w:val="000000"/>
          <w:sz w:val="24"/>
          <w:szCs w:val="24"/>
        </w:rPr>
        <w:t xml:space="preserve">the power supply </w:t>
      </w:r>
      <w:r w:rsidR="00B25D40">
        <w:rPr>
          <w:rFonts w:ascii="Times New Roman" w:hAnsi="Times New Roman" w:cs="Times New Roman"/>
          <w:color w:val="000000"/>
          <w:sz w:val="24"/>
          <w:szCs w:val="24"/>
        </w:rPr>
        <w:t>met the US, European, and Russian specifications</w:t>
      </w:r>
      <w:r w:rsidR="001416B9" w:rsidRPr="001416B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25D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 result: A</w:t>
      </w:r>
      <w:r w:rsidR="00B25D40">
        <w:rPr>
          <w:rFonts w:ascii="Times New Roman" w:hAnsi="Times New Roman" w:cs="Times New Roman"/>
          <w:color w:val="000000"/>
          <w:sz w:val="24"/>
          <w:szCs w:val="24"/>
        </w:rPr>
        <w:t xml:space="preserve"> few</w:t>
      </w:r>
      <w:r w:rsidR="002024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024AC">
        <w:rPr>
          <w:rFonts w:ascii="Times New Roman" w:hAnsi="Times New Roman" w:cs="Times New Roman"/>
          <w:color w:val="000000"/>
          <w:sz w:val="24"/>
          <w:szCs w:val="24"/>
        </w:rPr>
        <w:t>quite</w:t>
      </w:r>
      <w:r w:rsidR="00B25D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minor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25D40">
        <w:rPr>
          <w:rFonts w:ascii="Times New Roman" w:hAnsi="Times New Roman" w:cs="Times New Roman"/>
          <w:color w:val="000000"/>
          <w:sz w:val="24"/>
          <w:szCs w:val="24"/>
        </w:rPr>
        <w:t xml:space="preserve">things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need </w:t>
      </w:r>
      <w:r w:rsidR="00B25D40">
        <w:rPr>
          <w:rFonts w:ascii="Times New Roman" w:hAnsi="Times New Roman" w:cs="Times New Roman"/>
          <w:color w:val="000000"/>
          <w:sz w:val="24"/>
          <w:szCs w:val="24"/>
        </w:rPr>
        <w:t>to be addressed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but </w:t>
      </w:r>
      <w:r w:rsidR="002024AC">
        <w:rPr>
          <w:rFonts w:ascii="Times New Roman" w:hAnsi="Times New Roman" w:cs="Times New Roman"/>
          <w:color w:val="000000"/>
          <w:sz w:val="24"/>
          <w:szCs w:val="24"/>
        </w:rPr>
        <w:t>wonderful news is that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the team </w:t>
      </w:r>
      <w:r w:rsidR="00B25D40">
        <w:rPr>
          <w:rFonts w:ascii="Times New Roman" w:hAnsi="Times New Roman" w:cs="Times New Roman"/>
          <w:color w:val="000000"/>
          <w:sz w:val="24"/>
          <w:szCs w:val="24"/>
        </w:rPr>
        <w:t xml:space="preserve">can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move </w:t>
      </w:r>
      <w:r w:rsidR="002024AC">
        <w:rPr>
          <w:rFonts w:ascii="Times New Roman" w:hAnsi="Times New Roman" w:cs="Times New Roman"/>
          <w:color w:val="000000"/>
          <w:sz w:val="24"/>
          <w:szCs w:val="24"/>
        </w:rPr>
        <w:t xml:space="preserve">on 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="002024AC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and </w:t>
      </w:r>
      <w:r w:rsidR="002024AC">
        <w:rPr>
          <w:rFonts w:ascii="Times New Roman" w:hAnsi="Times New Roman" w:cs="Times New Roman"/>
          <w:color w:val="000000"/>
          <w:sz w:val="24"/>
          <w:szCs w:val="24"/>
        </w:rPr>
        <w:t xml:space="preserve">complete, </w:t>
      </w:r>
      <w:r w:rsidR="00B25D40">
        <w:rPr>
          <w:rFonts w:ascii="Times New Roman" w:hAnsi="Times New Roman" w:cs="Times New Roman"/>
          <w:color w:val="000000"/>
          <w:sz w:val="24"/>
          <w:szCs w:val="24"/>
        </w:rPr>
        <w:t>the next steps.</w:t>
      </w:r>
      <w:r w:rsidR="00595C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The team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was told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that the ARISS hardware was </w:t>
      </w:r>
      <w:r w:rsidR="00595CC2">
        <w:rPr>
          <w:rFonts w:ascii="Times New Roman" w:hAnsi="Times New Roman" w:cs="Times New Roman"/>
          <w:color w:val="000000"/>
          <w:sz w:val="24"/>
          <w:szCs w:val="24"/>
        </w:rPr>
        <w:t>the first hardware to have passed all of the tests</w:t>
      </w:r>
      <w:r w:rsidR="002024AC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595CC2">
        <w:rPr>
          <w:rFonts w:ascii="Times New Roman" w:hAnsi="Times New Roman" w:cs="Times New Roman"/>
          <w:color w:val="000000"/>
          <w:sz w:val="24"/>
          <w:szCs w:val="24"/>
        </w:rPr>
        <w:t xml:space="preserve">NASA </w:t>
      </w:r>
      <w:r w:rsidR="002024AC">
        <w:rPr>
          <w:rFonts w:ascii="Times New Roman" w:hAnsi="Times New Roman" w:cs="Times New Roman"/>
          <w:color w:val="000000"/>
          <w:sz w:val="24"/>
          <w:szCs w:val="24"/>
        </w:rPr>
        <w:t>saw a very</w:t>
      </w:r>
      <w:r w:rsidR="00595CC2">
        <w:rPr>
          <w:rFonts w:ascii="Times New Roman" w:hAnsi="Times New Roman" w:cs="Times New Roman"/>
          <w:color w:val="000000"/>
          <w:sz w:val="24"/>
          <w:szCs w:val="24"/>
        </w:rPr>
        <w:t xml:space="preserve"> professional </w:t>
      </w:r>
      <w:r w:rsidR="002024AC">
        <w:rPr>
          <w:rFonts w:ascii="Times New Roman" w:hAnsi="Times New Roman" w:cs="Times New Roman"/>
          <w:color w:val="000000"/>
          <w:sz w:val="24"/>
          <w:szCs w:val="24"/>
        </w:rPr>
        <w:t xml:space="preserve">ARISS </w:t>
      </w:r>
      <w:r w:rsidR="00595CC2">
        <w:rPr>
          <w:rFonts w:ascii="Times New Roman" w:hAnsi="Times New Roman" w:cs="Times New Roman"/>
          <w:color w:val="000000"/>
          <w:sz w:val="24"/>
          <w:szCs w:val="24"/>
        </w:rPr>
        <w:t xml:space="preserve">team </w:t>
      </w:r>
      <w:r>
        <w:rPr>
          <w:rFonts w:ascii="Times New Roman" w:hAnsi="Times New Roman" w:cs="Times New Roman"/>
          <w:color w:val="000000"/>
          <w:sz w:val="24"/>
          <w:szCs w:val="24"/>
        </w:rPr>
        <w:t>that knows</w:t>
      </w:r>
      <w:r w:rsidR="00595C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024AC">
        <w:rPr>
          <w:rFonts w:ascii="Times New Roman" w:hAnsi="Times New Roman" w:cs="Times New Roman"/>
          <w:color w:val="000000"/>
          <w:sz w:val="24"/>
          <w:szCs w:val="24"/>
        </w:rPr>
        <w:t xml:space="preserve">hardware </w:t>
      </w:r>
      <w:r w:rsidR="00595CC2">
        <w:rPr>
          <w:rFonts w:ascii="Times New Roman" w:hAnsi="Times New Roman" w:cs="Times New Roman"/>
          <w:color w:val="000000"/>
          <w:sz w:val="24"/>
          <w:szCs w:val="24"/>
        </w:rPr>
        <w:t>development and design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and </w:t>
      </w:r>
      <w:r w:rsidR="002024AC">
        <w:rPr>
          <w:rFonts w:ascii="Times New Roman" w:hAnsi="Times New Roman" w:cs="Times New Roman"/>
          <w:color w:val="000000"/>
          <w:sz w:val="24"/>
          <w:szCs w:val="24"/>
        </w:rPr>
        <w:t>is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024AC">
        <w:rPr>
          <w:rFonts w:ascii="Times New Roman" w:hAnsi="Times New Roman" w:cs="Times New Roman"/>
          <w:color w:val="000000"/>
          <w:sz w:val="24"/>
          <w:szCs w:val="24"/>
        </w:rPr>
        <w:t xml:space="preserve">skilled at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building </w:t>
      </w:r>
      <w:r w:rsidR="00595CC2">
        <w:rPr>
          <w:rFonts w:ascii="Times New Roman" w:hAnsi="Times New Roman" w:cs="Times New Roman"/>
          <w:color w:val="000000"/>
          <w:sz w:val="24"/>
          <w:szCs w:val="24"/>
        </w:rPr>
        <w:t xml:space="preserve">simulation tools </w:t>
      </w:r>
      <w:r w:rsidR="002024AC">
        <w:rPr>
          <w:rFonts w:ascii="Times New Roman" w:hAnsi="Times New Roman" w:cs="Times New Roman"/>
          <w:color w:val="000000"/>
          <w:sz w:val="24"/>
          <w:szCs w:val="24"/>
        </w:rPr>
        <w:t>resulting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in hardware </w:t>
      </w:r>
      <w:r w:rsidR="002024AC">
        <w:rPr>
          <w:rFonts w:ascii="Times New Roman" w:hAnsi="Times New Roman" w:cs="Times New Roman"/>
          <w:color w:val="000000"/>
          <w:sz w:val="24"/>
          <w:szCs w:val="24"/>
        </w:rPr>
        <w:t>that met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95CC2">
        <w:rPr>
          <w:rFonts w:ascii="Times New Roman" w:hAnsi="Times New Roman" w:cs="Times New Roman"/>
          <w:color w:val="000000"/>
          <w:sz w:val="24"/>
          <w:szCs w:val="24"/>
        </w:rPr>
        <w:t>specifications.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Frank Bauer thanked Kerry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Banke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Lou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 their hard work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 traveling to Houston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staying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several days 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 do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preliminary testing.</w:t>
      </w:r>
    </w:p>
    <w:p w:rsidR="00617D0D" w:rsidRDefault="00617D0D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5CC2" w:rsidRDefault="00617D0D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Rosalie </w:t>
      </w:r>
      <w:r w:rsidR="00896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White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suggested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team hear an update on the </w:t>
      </w:r>
      <w:r w:rsidR="001416B9">
        <w:rPr>
          <w:rFonts w:ascii="Times New Roman" w:eastAsia="Times New Roman" w:hAnsi="Times New Roman" w:cs="Times New Roman"/>
          <w:color w:val="000000"/>
          <w:sz w:val="24"/>
          <w:szCs w:val="24"/>
        </w:rPr>
        <w:t>Ericsson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radio.  Frank Bauer reported that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February 19 was the 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launch of the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SpaceX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Dragon 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carrying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 last Ericsson VHF handheld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unit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Next will be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 berthing of the Dragon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>, and eventually, unpacking its 5,500 pounds of cargo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ARISS Team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hope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Ericsson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will</w:t>
      </w:r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function well until the new radio system </w:t>
      </w:r>
      <w:proofErr w:type="gramStart"/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>can be launched</w:t>
      </w:r>
      <w:proofErr w:type="gramEnd"/>
      <w:r w:rsidR="00202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the space station.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17D0D" w:rsidRDefault="00617D0D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0016" w:rsidRPr="006613A5" w:rsidRDefault="002024AC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Ciaran Morgan reported the need for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telebridge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help for an upcoming ARISS contact.</w:t>
      </w:r>
    </w:p>
    <w:p w:rsidR="005C4A0D" w:rsidRDefault="005C4A0D" w:rsidP="007325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Next meeting</w:t>
      </w:r>
    </w:p>
    <w:p w:rsidR="0073258B" w:rsidRPr="006613A5" w:rsidRDefault="0073258B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552D5" w:rsidRPr="0073258B" w:rsidRDefault="002024AC" w:rsidP="00732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next ARISS-International teleconference meeting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will be held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3258B"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March 21, 2017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sectPr w:rsidR="00E552D5" w:rsidRPr="007325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45276"/>
    <w:multiLevelType w:val="hybridMultilevel"/>
    <w:tmpl w:val="18F86B90"/>
    <w:lvl w:ilvl="0" w:tplc="58D20BDA">
      <w:start w:val="3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22CFF"/>
    <w:multiLevelType w:val="hybridMultilevel"/>
    <w:tmpl w:val="5CC4384E"/>
    <w:lvl w:ilvl="0" w:tplc="656C4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1A"/>
    <w:rsid w:val="000C6F80"/>
    <w:rsid w:val="0010423B"/>
    <w:rsid w:val="00115854"/>
    <w:rsid w:val="001416B9"/>
    <w:rsid w:val="00166C98"/>
    <w:rsid w:val="00174D02"/>
    <w:rsid w:val="001B032D"/>
    <w:rsid w:val="001C05F0"/>
    <w:rsid w:val="002024AC"/>
    <w:rsid w:val="0027642B"/>
    <w:rsid w:val="002E495C"/>
    <w:rsid w:val="00423E1A"/>
    <w:rsid w:val="004B2D36"/>
    <w:rsid w:val="00511B8F"/>
    <w:rsid w:val="00523841"/>
    <w:rsid w:val="0052572A"/>
    <w:rsid w:val="005566E9"/>
    <w:rsid w:val="00595CC2"/>
    <w:rsid w:val="005A07F3"/>
    <w:rsid w:val="005C1DA6"/>
    <w:rsid w:val="005C4A0D"/>
    <w:rsid w:val="005D78FD"/>
    <w:rsid w:val="00614C89"/>
    <w:rsid w:val="00617D0D"/>
    <w:rsid w:val="00677E71"/>
    <w:rsid w:val="00680016"/>
    <w:rsid w:val="006C4A2D"/>
    <w:rsid w:val="00703E48"/>
    <w:rsid w:val="00725057"/>
    <w:rsid w:val="00731BB5"/>
    <w:rsid w:val="0073258B"/>
    <w:rsid w:val="00737895"/>
    <w:rsid w:val="007A3341"/>
    <w:rsid w:val="007B1818"/>
    <w:rsid w:val="007F075C"/>
    <w:rsid w:val="007F61B7"/>
    <w:rsid w:val="00854D6E"/>
    <w:rsid w:val="0088101A"/>
    <w:rsid w:val="00887EDA"/>
    <w:rsid w:val="0089398F"/>
    <w:rsid w:val="0089691A"/>
    <w:rsid w:val="008B731F"/>
    <w:rsid w:val="008D347E"/>
    <w:rsid w:val="00914093"/>
    <w:rsid w:val="00936F6A"/>
    <w:rsid w:val="00962B54"/>
    <w:rsid w:val="00963A58"/>
    <w:rsid w:val="00994FCC"/>
    <w:rsid w:val="00A5253B"/>
    <w:rsid w:val="00B02FDB"/>
    <w:rsid w:val="00B25D40"/>
    <w:rsid w:val="00BB7C1A"/>
    <w:rsid w:val="00BC0779"/>
    <w:rsid w:val="00CD0B49"/>
    <w:rsid w:val="00D526B6"/>
    <w:rsid w:val="00D66793"/>
    <w:rsid w:val="00DA69D7"/>
    <w:rsid w:val="00E23D0C"/>
    <w:rsid w:val="00E46A79"/>
    <w:rsid w:val="00E549C4"/>
    <w:rsid w:val="00E552D5"/>
    <w:rsid w:val="00E84F83"/>
    <w:rsid w:val="00EC530C"/>
    <w:rsid w:val="00FF35F3"/>
    <w:rsid w:val="00FF4227"/>
    <w:rsid w:val="00FF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08021"/>
  <w15:chartTrackingRefBased/>
  <w15:docId w15:val="{E93B95D9-BC92-4D91-BC96-3751A57BB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5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52D5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E55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0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37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7025-D323-4E9A-9785-3262B133E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6</Pages>
  <Words>1887</Words>
  <Characters>10757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45</cp:revision>
  <dcterms:created xsi:type="dcterms:W3CDTF">2017-01-24T16:28:00Z</dcterms:created>
  <dcterms:modified xsi:type="dcterms:W3CDTF">2017-02-27T19:13:00Z</dcterms:modified>
</cp:coreProperties>
</file>